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4243"/>
        <w:gridCol w:w="3685"/>
        <w:gridCol w:w="3266"/>
      </w:tblGrid>
      <w:tr w:rsidR="009B2364" w:rsidRPr="00A7544F" w14:paraId="4905342A" w14:textId="77777777" w:rsidTr="00F72F03">
        <w:trPr>
          <w:trHeight w:val="283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50AC118" w14:textId="03205347" w:rsidR="009B2364" w:rsidRPr="00F72F03" w:rsidRDefault="005C3A7A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>
              <w:rPr>
                <w:rFonts w:ascii="Futura Lt BT" w:hAnsi="Futura Lt BT" w:cstheme="minorHAnsi"/>
                <w:b/>
                <w:szCs w:val="20"/>
              </w:rPr>
              <w:t>Usuario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89EA788" w14:textId="306325D7" w:rsidR="009B2364" w:rsidRPr="00F72F03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F72F03">
              <w:rPr>
                <w:rFonts w:ascii="Futura Lt BT" w:hAnsi="Futura Lt BT" w:cstheme="minorHAnsi"/>
                <w:b/>
                <w:szCs w:val="20"/>
              </w:rPr>
              <w:t>Área (s)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98E093D" w14:textId="5D451CDE" w:rsidR="009B2364" w:rsidRPr="00F72F03" w:rsidRDefault="009E5FFB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>
              <w:rPr>
                <w:rFonts w:ascii="Futura Lt BT" w:hAnsi="Futura Lt BT" w:cstheme="minorHAnsi"/>
                <w:b/>
                <w:szCs w:val="20"/>
              </w:rPr>
              <w:t>Número de Incidencias Anteriores</w:t>
            </w:r>
          </w:p>
        </w:tc>
      </w:tr>
      <w:tr w:rsidR="00C86845" w:rsidRPr="00A7544F" w14:paraId="1B2E6EA4" w14:textId="77777777" w:rsidTr="009B2364">
        <w:trPr>
          <w:trHeight w:val="283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F0247" w14:textId="5B2DBB60" w:rsidR="00C86845" w:rsidRPr="00A7544F" w:rsidRDefault="00C86845" w:rsidP="00C86845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74186" w14:textId="2F574497" w:rsidR="00C86845" w:rsidRPr="00A7544F" w:rsidRDefault="00C86845" w:rsidP="00C86845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98275" w14:textId="3F715427" w:rsidR="00C86845" w:rsidRPr="00A7544F" w:rsidRDefault="009E5FFB" w:rsidP="00C86845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>
              <w:rPr>
                <w:rFonts w:ascii="Futura Lt BT" w:hAnsi="Futura Lt BT" w:cstheme="minorHAnsi"/>
                <w:b/>
                <w:szCs w:val="20"/>
              </w:rPr>
              <w:t>0</w:t>
            </w:r>
          </w:p>
        </w:tc>
      </w:tr>
      <w:tr w:rsidR="00C86845" w:rsidRPr="00A7544F" w14:paraId="5A77E58B" w14:textId="77777777" w:rsidTr="00F72F03">
        <w:trPr>
          <w:trHeight w:val="283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0B9F4AA" w14:textId="307B7A90" w:rsidR="00C86845" w:rsidRPr="005C3A7A" w:rsidRDefault="00C86845" w:rsidP="005C3A7A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F72F03">
              <w:rPr>
                <w:rFonts w:ascii="Futura Lt BT" w:hAnsi="Futura Lt BT" w:cstheme="minorHAnsi"/>
                <w:b/>
                <w:szCs w:val="20"/>
              </w:rPr>
              <w:t xml:space="preserve">Origen de la </w:t>
            </w:r>
            <w:r w:rsidR="005C3A7A">
              <w:rPr>
                <w:rFonts w:ascii="Futura Lt BT" w:hAnsi="Futura Lt BT" w:cstheme="minorHAnsi"/>
                <w:b/>
                <w:szCs w:val="20"/>
              </w:rPr>
              <w:t>incidencia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8EBEDA1" w14:textId="77777777" w:rsidR="00C86845" w:rsidRPr="00F72F03" w:rsidRDefault="00C86845" w:rsidP="00C86845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F72F03">
              <w:rPr>
                <w:rFonts w:ascii="Futura Lt BT" w:hAnsi="Futura Lt BT" w:cstheme="minorHAnsi"/>
                <w:b/>
                <w:szCs w:val="20"/>
              </w:rPr>
              <w:t>Fecha de emisión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E082B74" w14:textId="77777777" w:rsidR="00C86845" w:rsidRPr="00F72F03" w:rsidRDefault="00C86845" w:rsidP="00C86845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F72F03">
              <w:rPr>
                <w:rFonts w:ascii="Futura Lt BT" w:hAnsi="Futura Lt BT" w:cstheme="minorHAnsi"/>
                <w:b/>
                <w:szCs w:val="20"/>
              </w:rPr>
              <w:t>Clasificación</w:t>
            </w:r>
          </w:p>
        </w:tc>
      </w:tr>
      <w:tr w:rsidR="00C86845" w:rsidRPr="00A7544F" w14:paraId="40BFB1A5" w14:textId="77777777" w:rsidTr="009B2364">
        <w:trPr>
          <w:trHeight w:val="454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DEE9F" w14:textId="2F437DB0" w:rsidR="00C86845" w:rsidRPr="00A7544F" w:rsidRDefault="00C86845" w:rsidP="00C86845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81D88" w14:textId="0C2F6CEC" w:rsidR="00C86845" w:rsidRPr="00A7544F" w:rsidRDefault="002D5796" w:rsidP="00C86845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 xml:space="preserve"> 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1C718" w14:textId="2083829E" w:rsidR="00C86845" w:rsidRPr="00A7544F" w:rsidRDefault="00C86845" w:rsidP="00C86845">
            <w:pPr>
              <w:ind w:left="29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5F1DA197" w14:textId="77777777" w:rsidR="00D83630" w:rsidRPr="00A7544F" w:rsidRDefault="00D83630" w:rsidP="008E1E0C">
      <w:pPr>
        <w:rPr>
          <w:rFonts w:ascii="Futura Lt BT" w:hAnsi="Futura Lt BT"/>
        </w:rPr>
      </w:pPr>
    </w:p>
    <w:tbl>
      <w:tblPr>
        <w:tblStyle w:val="Tablaconcuadrcula"/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4677"/>
        <w:gridCol w:w="1985"/>
        <w:gridCol w:w="1984"/>
        <w:gridCol w:w="1560"/>
      </w:tblGrid>
      <w:tr w:rsidR="00BA54BF" w:rsidRPr="00A7544F" w14:paraId="5B6EE4BA" w14:textId="77777777" w:rsidTr="00F72F03">
        <w:trPr>
          <w:trHeight w:val="656"/>
          <w:jc w:val="center"/>
        </w:trPr>
        <w:tc>
          <w:tcPr>
            <w:tcW w:w="11189" w:type="dxa"/>
            <w:gridSpan w:val="5"/>
            <w:shd w:val="clear" w:color="auto" w:fill="DEEAF6" w:themeFill="accent1" w:themeFillTint="33"/>
            <w:vAlign w:val="center"/>
          </w:tcPr>
          <w:p w14:paraId="6D1861DA" w14:textId="3E955579" w:rsidR="00BA54BF" w:rsidRPr="00E0604C" w:rsidRDefault="009E5FFB" w:rsidP="00E0604C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</w:rPr>
              <w:t>Incidencia</w:t>
            </w:r>
          </w:p>
        </w:tc>
      </w:tr>
      <w:tr w:rsidR="00B734F2" w:rsidRPr="00A7544F" w14:paraId="3EFCC48E" w14:textId="77777777" w:rsidTr="009E5FFB">
        <w:trPr>
          <w:trHeight w:val="656"/>
          <w:jc w:val="center"/>
        </w:trPr>
        <w:tc>
          <w:tcPr>
            <w:tcW w:w="983" w:type="dxa"/>
            <w:shd w:val="clear" w:color="auto" w:fill="DEEAF6" w:themeFill="accent1" w:themeFillTint="33"/>
            <w:vAlign w:val="center"/>
          </w:tcPr>
          <w:p w14:paraId="5DF6DC19" w14:textId="335F6C18" w:rsidR="00B734F2" w:rsidRPr="00F72F03" w:rsidRDefault="00B734F2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No.</w:t>
            </w:r>
          </w:p>
        </w:tc>
        <w:tc>
          <w:tcPr>
            <w:tcW w:w="4677" w:type="dxa"/>
            <w:shd w:val="clear" w:color="auto" w:fill="DEEAF6" w:themeFill="accent1" w:themeFillTint="33"/>
            <w:vAlign w:val="center"/>
          </w:tcPr>
          <w:p w14:paraId="626685D2" w14:textId="358EA8EA" w:rsidR="00B734F2" w:rsidRPr="00F72F03" w:rsidRDefault="00B734F2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Descripción de</w:t>
            </w:r>
            <w:r w:rsidR="009E5FFB">
              <w:rPr>
                <w:rFonts w:ascii="Futura Lt BT" w:hAnsi="Futura Lt BT" w:cs="Arial"/>
                <w:b/>
                <w:sz w:val="20"/>
                <w:szCs w:val="20"/>
              </w:rPr>
              <w:t xml:space="preserve"> la incidencia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10D51FEA" w14:textId="77777777" w:rsidR="00B734F2" w:rsidRDefault="009E5FFB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</w:rPr>
              <w:t>Auditor</w:t>
            </w:r>
          </w:p>
          <w:p w14:paraId="1228A1DC" w14:textId="15761C54" w:rsidR="009E5FFB" w:rsidRPr="00F72F03" w:rsidRDefault="009E5FFB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</w:rPr>
              <w:t>(Nombre y Firma)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4CB22273" w14:textId="77777777" w:rsidR="00B734F2" w:rsidRDefault="009E5FFB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</w:rPr>
              <w:t>Usuario</w:t>
            </w:r>
          </w:p>
          <w:p w14:paraId="3BD61CDC" w14:textId="460FF61C" w:rsidR="009E5FFB" w:rsidRPr="00F72F03" w:rsidRDefault="009E5FFB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</w:rPr>
              <w:t>(Nombre y Firma)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02F9AA09" w14:textId="64EDB504" w:rsidR="00B734F2" w:rsidRPr="00F72F03" w:rsidRDefault="009E5FFB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</w:rPr>
              <w:t>Fecha</w:t>
            </w:r>
          </w:p>
        </w:tc>
      </w:tr>
      <w:tr w:rsidR="00B734F2" w:rsidRPr="00A7544F" w14:paraId="594A2F36" w14:textId="77777777" w:rsidTr="009E5FFB">
        <w:trPr>
          <w:trHeight w:val="665"/>
          <w:jc w:val="center"/>
        </w:trPr>
        <w:tc>
          <w:tcPr>
            <w:tcW w:w="983" w:type="dxa"/>
            <w:vAlign w:val="center"/>
          </w:tcPr>
          <w:p w14:paraId="72457DC7" w14:textId="73A2BB12" w:rsidR="00B734F2" w:rsidRPr="00B734F2" w:rsidRDefault="00B734F2" w:rsidP="00B734F2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  <w:r w:rsidRPr="00B734F2">
              <w:rPr>
                <w:rFonts w:ascii="Futura Lt BT" w:hAnsi="Futura Lt BT" w:cs="Arial"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6EF725B0" w14:textId="77777777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A6DCE72" w14:textId="77777777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95A87C" w14:textId="77777777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8B5960D" w14:textId="18BBA8C0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B734F2" w:rsidRPr="00A7544F" w14:paraId="47C8322C" w14:textId="77777777" w:rsidTr="00F72F03">
        <w:trPr>
          <w:trHeight w:val="656"/>
          <w:jc w:val="center"/>
        </w:trPr>
        <w:tc>
          <w:tcPr>
            <w:tcW w:w="11189" w:type="dxa"/>
            <w:gridSpan w:val="5"/>
            <w:shd w:val="clear" w:color="auto" w:fill="DEEAF6" w:themeFill="accent1" w:themeFillTint="33"/>
            <w:vAlign w:val="center"/>
          </w:tcPr>
          <w:p w14:paraId="4567606C" w14:textId="47A89221" w:rsidR="009E5FFB" w:rsidRPr="00F72F03" w:rsidRDefault="009E5FFB" w:rsidP="009E5FFB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 xml:space="preserve">Acciones </w:t>
            </w:r>
            <w:r>
              <w:rPr>
                <w:rFonts w:ascii="Futura Lt BT" w:hAnsi="Futura Lt BT" w:cs="Arial"/>
                <w:b/>
                <w:sz w:val="20"/>
                <w:szCs w:val="20"/>
              </w:rPr>
              <w:t>Correctivas</w:t>
            </w:r>
          </w:p>
          <w:p w14:paraId="49FE9C8A" w14:textId="29EAD6F2" w:rsidR="00B734F2" w:rsidRPr="00F72F03" w:rsidRDefault="009E5FFB" w:rsidP="009E5FFB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sz w:val="16"/>
                <w:szCs w:val="20"/>
              </w:rPr>
              <w:t xml:space="preserve">(actividades planeadas y ejecutadas, con el fin de eliminar la causa de </w:t>
            </w:r>
            <w:r>
              <w:rPr>
                <w:rFonts w:ascii="Futura Lt BT" w:hAnsi="Futura Lt BT" w:cs="Arial"/>
                <w:sz w:val="16"/>
                <w:szCs w:val="20"/>
              </w:rPr>
              <w:t>la incidencia</w:t>
            </w:r>
            <w:r w:rsidRPr="00F72F03">
              <w:rPr>
                <w:rFonts w:ascii="Futura Lt BT" w:hAnsi="Futura Lt BT" w:cs="Arial"/>
                <w:sz w:val="16"/>
                <w:szCs w:val="20"/>
              </w:rPr>
              <w:t>)</w:t>
            </w:r>
          </w:p>
        </w:tc>
      </w:tr>
      <w:tr w:rsidR="00B734F2" w:rsidRPr="00A7544F" w14:paraId="02F4DB39" w14:textId="77777777" w:rsidTr="009E5FFB">
        <w:trPr>
          <w:trHeight w:val="566"/>
          <w:jc w:val="center"/>
        </w:trPr>
        <w:tc>
          <w:tcPr>
            <w:tcW w:w="983" w:type="dxa"/>
            <w:shd w:val="clear" w:color="auto" w:fill="DEEAF6" w:themeFill="accent1" w:themeFillTint="33"/>
            <w:vAlign w:val="center"/>
          </w:tcPr>
          <w:p w14:paraId="48498937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No.</w:t>
            </w:r>
          </w:p>
        </w:tc>
        <w:tc>
          <w:tcPr>
            <w:tcW w:w="4677" w:type="dxa"/>
            <w:shd w:val="clear" w:color="auto" w:fill="DEEAF6" w:themeFill="accent1" w:themeFillTint="33"/>
            <w:vAlign w:val="center"/>
          </w:tcPr>
          <w:p w14:paraId="4821CE0F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Descripción de acción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53EAEF70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 xml:space="preserve">Responsable </w:t>
            </w:r>
          </w:p>
          <w:p w14:paraId="76F07B4B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(Firma y fecha)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2B6E3C3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 xml:space="preserve">Fecha compromiso 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A01CDFD" w14:textId="77777777" w:rsidR="00B734F2" w:rsidRDefault="009E5FFB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</w:rPr>
              <w:t>Seguimiento</w:t>
            </w:r>
          </w:p>
          <w:p w14:paraId="34ECFEB9" w14:textId="55DCD469" w:rsidR="009E5FFB" w:rsidRPr="00F72F03" w:rsidRDefault="009E5FFB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</w:rPr>
              <w:t>Auditor</w:t>
            </w:r>
          </w:p>
        </w:tc>
      </w:tr>
      <w:tr w:rsidR="00B734F2" w:rsidRPr="00A7544F" w14:paraId="5C8F475C" w14:textId="77777777" w:rsidTr="009E5FFB">
        <w:trPr>
          <w:trHeight w:val="607"/>
          <w:jc w:val="center"/>
        </w:trPr>
        <w:tc>
          <w:tcPr>
            <w:tcW w:w="983" w:type="dxa"/>
            <w:vAlign w:val="center"/>
          </w:tcPr>
          <w:p w14:paraId="068ACF49" w14:textId="72BF30BD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163ED221" w14:textId="4B3C3445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31005B6" w14:textId="2E4D8D0F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8B7D785" w14:textId="7C1CB5AA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D3D495" w14:textId="77777777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B734F2" w:rsidRPr="00A7544F" w14:paraId="77522400" w14:textId="77777777" w:rsidTr="009E5FFB">
        <w:trPr>
          <w:trHeight w:val="607"/>
          <w:jc w:val="center"/>
        </w:trPr>
        <w:tc>
          <w:tcPr>
            <w:tcW w:w="983" w:type="dxa"/>
            <w:vAlign w:val="center"/>
          </w:tcPr>
          <w:p w14:paraId="60E44118" w14:textId="253C1A80" w:rsidR="00B734F2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2FA232A0" w14:textId="77777777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C7CF618" w14:textId="77777777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F9EBFB" w14:textId="77777777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DEE05C" w14:textId="77777777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B734F2" w:rsidRPr="00A7544F" w14:paraId="3F7CB619" w14:textId="77777777" w:rsidTr="009E5FFB">
        <w:trPr>
          <w:trHeight w:val="607"/>
          <w:jc w:val="center"/>
        </w:trPr>
        <w:tc>
          <w:tcPr>
            <w:tcW w:w="983" w:type="dxa"/>
            <w:vAlign w:val="center"/>
          </w:tcPr>
          <w:p w14:paraId="4430E83A" w14:textId="474BBC59" w:rsidR="00B734F2" w:rsidRPr="00B734F2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14:paraId="2349CB1E" w14:textId="77777777" w:rsidR="00B734F2" w:rsidRPr="00B734F2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0213C4" w14:textId="77777777" w:rsidR="00B734F2" w:rsidRPr="00B734F2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BD2630" w14:textId="77777777" w:rsidR="00B734F2" w:rsidRPr="00B734F2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5859E1" w14:textId="6DC1F069" w:rsidR="00B734F2" w:rsidRPr="00B734F2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7B00B80D" w14:textId="77777777" w:rsidR="00D83630" w:rsidRPr="00A7544F" w:rsidRDefault="00D83630" w:rsidP="008E1E0C">
      <w:pPr>
        <w:rPr>
          <w:rFonts w:ascii="Futura Lt BT" w:hAnsi="Futura Lt BT"/>
        </w:rPr>
      </w:pPr>
    </w:p>
    <w:tbl>
      <w:tblPr>
        <w:tblStyle w:val="Tablaconcuadrcula"/>
        <w:tblW w:w="112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76"/>
        <w:gridCol w:w="3827"/>
        <w:gridCol w:w="3723"/>
      </w:tblGrid>
      <w:tr w:rsidR="00664DAF" w:rsidRPr="00A7544F" w14:paraId="0CD2C253" w14:textId="77777777" w:rsidTr="00F72F03">
        <w:trPr>
          <w:trHeight w:val="283"/>
          <w:jc w:val="center"/>
        </w:trPr>
        <w:tc>
          <w:tcPr>
            <w:tcW w:w="11226" w:type="dxa"/>
            <w:gridSpan w:val="3"/>
            <w:shd w:val="clear" w:color="auto" w:fill="DEEAF6" w:themeFill="accent1" w:themeFillTint="33"/>
            <w:vAlign w:val="center"/>
          </w:tcPr>
          <w:p w14:paraId="65A1D770" w14:textId="779E2322" w:rsidR="00664DAF" w:rsidRPr="00F72F03" w:rsidRDefault="00664DAF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Firmas de aprobación d</w:t>
            </w:r>
            <w:r w:rsidR="009E5FFB">
              <w:rPr>
                <w:rFonts w:ascii="Futura Lt BT" w:hAnsi="Futura Lt BT" w:cs="Arial"/>
                <w:b/>
                <w:sz w:val="20"/>
                <w:szCs w:val="20"/>
              </w:rPr>
              <w:t>e</w:t>
            </w: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l</w:t>
            </w:r>
            <w:r w:rsidR="009E5FFB">
              <w:rPr>
                <w:rFonts w:ascii="Futura Lt BT" w:hAnsi="Futura Lt BT" w:cs="Arial"/>
                <w:b/>
                <w:sz w:val="20"/>
                <w:szCs w:val="20"/>
              </w:rPr>
              <w:t xml:space="preserve"> expediente digital</w:t>
            </w:r>
          </w:p>
        </w:tc>
      </w:tr>
      <w:tr w:rsidR="00664DAF" w:rsidRPr="00A7544F" w14:paraId="27383288" w14:textId="77777777" w:rsidTr="00FD7E68">
        <w:trPr>
          <w:trHeight w:val="1075"/>
          <w:jc w:val="center"/>
        </w:trPr>
        <w:tc>
          <w:tcPr>
            <w:tcW w:w="3676" w:type="dxa"/>
            <w:vAlign w:val="bottom"/>
          </w:tcPr>
          <w:p w14:paraId="0C75AD71" w14:textId="79B804C5" w:rsidR="00C001BD" w:rsidRPr="00A7544F" w:rsidRDefault="00C001BD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198B7FE0" w14:textId="4648E589" w:rsidR="00C001BD" w:rsidRPr="00A7544F" w:rsidRDefault="00C001BD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723" w:type="dxa"/>
            <w:vAlign w:val="bottom"/>
          </w:tcPr>
          <w:p w14:paraId="17B57437" w14:textId="3EA12D08" w:rsidR="00C001BD" w:rsidRPr="00A7544F" w:rsidRDefault="00C001BD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664DAF" w:rsidRPr="00A7544F" w14:paraId="22A65164" w14:textId="77777777" w:rsidTr="00BA54BF">
        <w:trPr>
          <w:trHeight w:val="601"/>
          <w:jc w:val="center"/>
        </w:trPr>
        <w:tc>
          <w:tcPr>
            <w:tcW w:w="3676" w:type="dxa"/>
            <w:vAlign w:val="center"/>
          </w:tcPr>
          <w:p w14:paraId="31F74900" w14:textId="6FABE6BA" w:rsidR="00664DAF" w:rsidRPr="00A7544F" w:rsidRDefault="00E27DDB" w:rsidP="00C001B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AUDITOR</w:t>
            </w:r>
          </w:p>
        </w:tc>
        <w:tc>
          <w:tcPr>
            <w:tcW w:w="3827" w:type="dxa"/>
            <w:vAlign w:val="center"/>
          </w:tcPr>
          <w:p w14:paraId="76B84450" w14:textId="7D6A1B43" w:rsidR="00664DAF" w:rsidRPr="00A7544F" w:rsidRDefault="00E27DDB" w:rsidP="00C001B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USUARIO</w:t>
            </w:r>
          </w:p>
        </w:tc>
        <w:tc>
          <w:tcPr>
            <w:tcW w:w="3723" w:type="dxa"/>
            <w:vAlign w:val="center"/>
          </w:tcPr>
          <w:p w14:paraId="16219D90" w14:textId="5DA9C353" w:rsidR="00664DAF" w:rsidRPr="00A7544F" w:rsidRDefault="00E27DDB" w:rsidP="00C001B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CONSEJO DIRECTIVO</w:t>
            </w:r>
          </w:p>
        </w:tc>
      </w:tr>
    </w:tbl>
    <w:p w14:paraId="267CE38E" w14:textId="77777777" w:rsidR="00C001BD" w:rsidRDefault="00C001BD" w:rsidP="008E1E0C">
      <w:pPr>
        <w:rPr>
          <w:rFonts w:ascii="Futura Lt BT" w:hAnsi="Futura Lt BT"/>
        </w:rPr>
      </w:pPr>
    </w:p>
    <w:p w14:paraId="4ACFFBAA" w14:textId="77777777" w:rsidR="00C001BD" w:rsidRDefault="00C001BD" w:rsidP="008E1E0C">
      <w:pPr>
        <w:rPr>
          <w:rFonts w:ascii="Futura Lt BT" w:hAnsi="Futura Lt BT"/>
        </w:rPr>
      </w:pPr>
    </w:p>
    <w:p w14:paraId="74400046" w14:textId="77777777" w:rsidR="00FD7E68" w:rsidRPr="008E1E0C" w:rsidRDefault="00FD7E68" w:rsidP="008E1E0C"/>
    <w:sectPr w:rsidR="00FD7E68" w:rsidRPr="008E1E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A3F5" w14:textId="77777777" w:rsidR="008C7CAD" w:rsidRDefault="008C7CAD" w:rsidP="00C80A85">
      <w:pPr>
        <w:spacing w:after="0" w:line="240" w:lineRule="auto"/>
      </w:pPr>
      <w:r>
        <w:separator/>
      </w:r>
    </w:p>
  </w:endnote>
  <w:endnote w:type="continuationSeparator" w:id="0">
    <w:p w14:paraId="5EA10F80" w14:textId="77777777" w:rsidR="008C7CAD" w:rsidRDefault="008C7CAD" w:rsidP="00C8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3CBD" w14:textId="5637C926" w:rsidR="00FD7E68" w:rsidRPr="00DF45F8" w:rsidRDefault="00DF45F8" w:rsidP="00FD7E68">
    <w:pPr>
      <w:pStyle w:val="Piedepgina"/>
      <w:tabs>
        <w:tab w:val="clear" w:pos="8838"/>
      </w:tabs>
      <w:ind w:left="-993" w:right="-943"/>
      <w:rPr>
        <w:rFonts w:ascii="Futura Lt BT" w:hAnsi="Futura Lt BT"/>
        <w:lang w:val="pt-PT"/>
      </w:rPr>
    </w:pPr>
    <w:r>
      <w:rPr>
        <w:rFonts w:ascii="Futura Lt BT" w:hAnsi="Futura Lt BT" w:cs="Arial"/>
        <w:sz w:val="20"/>
        <w:szCs w:val="20"/>
        <w:lang w:val="pt-PT"/>
      </w:rPr>
      <w:t xml:space="preserve">                     </w:t>
    </w:r>
    <w:r w:rsidR="00B0783E" w:rsidRPr="00DF45F8">
      <w:rPr>
        <w:rFonts w:ascii="Futura Lt BT" w:hAnsi="Futura Lt BT" w:cs="Arial"/>
        <w:sz w:val="20"/>
        <w:szCs w:val="20"/>
        <w:lang w:val="pt-PT"/>
      </w:rPr>
      <w:t xml:space="preserve">                         </w:t>
    </w:r>
    <w:r w:rsidR="00FD7E68" w:rsidRPr="00DF45F8">
      <w:rPr>
        <w:rFonts w:ascii="Futura Lt BT" w:hAnsi="Futura Lt BT" w:cs="Arial"/>
        <w:sz w:val="20"/>
        <w:szCs w:val="20"/>
        <w:lang w:val="pt-PT"/>
      </w:rPr>
      <w:t xml:space="preserve">                            </w:t>
    </w:r>
    <w:r w:rsidR="00BE10EA" w:rsidRPr="00DF45F8">
      <w:rPr>
        <w:rFonts w:ascii="Futura Lt BT" w:hAnsi="Futura Lt BT" w:cs="Arial"/>
        <w:sz w:val="20"/>
        <w:szCs w:val="20"/>
        <w:lang w:val="pt-PT"/>
      </w:rPr>
      <w:t xml:space="preserve"> </w:t>
    </w:r>
    <w:r w:rsidR="00FD7E68" w:rsidRPr="00DF45F8">
      <w:rPr>
        <w:rFonts w:ascii="Futura Lt BT" w:hAnsi="Futura Lt BT" w:cs="Arial"/>
        <w:sz w:val="20"/>
        <w:szCs w:val="20"/>
        <w:lang w:val="pt-PT"/>
      </w:rPr>
      <w:t xml:space="preserve">    </w:t>
    </w:r>
    <w:r w:rsidR="00BE10EA" w:rsidRPr="00DF45F8">
      <w:rPr>
        <w:rFonts w:ascii="Futura Lt BT" w:hAnsi="Futura Lt BT" w:cs="Arial"/>
        <w:sz w:val="20"/>
        <w:szCs w:val="20"/>
        <w:lang w:val="pt-PT"/>
      </w:rPr>
      <w:t xml:space="preserve">Página 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begin"/>
    </w:r>
    <w:r w:rsidR="00BE10EA" w:rsidRPr="00DF45F8">
      <w:rPr>
        <w:rFonts w:ascii="Futura Lt BT" w:hAnsi="Futura Lt BT" w:cs="Arial"/>
        <w:b/>
        <w:bCs/>
        <w:sz w:val="20"/>
        <w:szCs w:val="20"/>
        <w:lang w:val="pt-PT"/>
      </w:rPr>
      <w:instrText>PAGE  \* Arabic  \* MERGEFORMAT</w:instrTex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separate"/>
    </w:r>
    <w:r w:rsidR="009A0384" w:rsidRPr="00DF45F8">
      <w:rPr>
        <w:rFonts w:ascii="Futura Lt BT" w:hAnsi="Futura Lt BT" w:cs="Arial"/>
        <w:b/>
        <w:bCs/>
        <w:noProof/>
        <w:sz w:val="20"/>
        <w:szCs w:val="20"/>
        <w:lang w:val="pt-PT"/>
      </w:rPr>
      <w:t>3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end"/>
    </w:r>
    <w:r w:rsidR="00BE10EA" w:rsidRPr="00DF45F8">
      <w:rPr>
        <w:rFonts w:ascii="Futura Lt BT" w:hAnsi="Futura Lt BT" w:cs="Arial"/>
        <w:sz w:val="20"/>
        <w:szCs w:val="20"/>
        <w:lang w:val="pt-PT"/>
      </w:rPr>
      <w:t xml:space="preserve"> de </w:t>
    </w:r>
    <w:r w:rsidR="00BE10EA" w:rsidRPr="009E5FFB">
      <w:rPr>
        <w:rFonts w:ascii="Futura Lt BT" w:hAnsi="Futura Lt BT" w:cs="Arial"/>
        <w:sz w:val="20"/>
        <w:szCs w:val="20"/>
        <w:lang w:val="pt-PT"/>
      </w:rPr>
      <w:fldChar w:fldCharType="begin"/>
    </w:r>
    <w:r w:rsidR="00BE10EA" w:rsidRPr="009E5FFB">
      <w:rPr>
        <w:rFonts w:ascii="Futura Lt BT" w:hAnsi="Futura Lt BT" w:cs="Arial"/>
        <w:sz w:val="20"/>
        <w:szCs w:val="20"/>
        <w:lang w:val="pt-PT"/>
      </w:rPr>
      <w:instrText>NUMPAGES  \* Arabic  \* MERGEFORMAT</w:instrText>
    </w:r>
    <w:r w:rsidR="00BE10EA" w:rsidRPr="009E5FFB">
      <w:rPr>
        <w:rFonts w:ascii="Futura Lt BT" w:hAnsi="Futura Lt BT" w:cs="Arial"/>
        <w:sz w:val="20"/>
        <w:szCs w:val="20"/>
        <w:lang w:val="pt-PT"/>
      </w:rPr>
      <w:fldChar w:fldCharType="separate"/>
    </w:r>
    <w:r w:rsidR="009A0384" w:rsidRPr="009E5FFB">
      <w:rPr>
        <w:rFonts w:ascii="Futura Lt BT" w:hAnsi="Futura Lt BT" w:cs="Arial"/>
        <w:sz w:val="20"/>
        <w:szCs w:val="20"/>
        <w:lang w:val="pt-PT"/>
      </w:rPr>
      <w:t>3</w:t>
    </w:r>
    <w:r w:rsidR="00BE10EA" w:rsidRPr="009E5FFB">
      <w:rPr>
        <w:rFonts w:ascii="Futura Lt BT" w:hAnsi="Futura Lt BT" w:cs="Arial"/>
        <w:sz w:val="20"/>
        <w:szCs w:val="20"/>
        <w:lang w:val="pt-PT"/>
      </w:rPr>
      <w:fldChar w:fldCharType="end"/>
    </w:r>
    <w:r w:rsidR="000849A9" w:rsidRPr="009E5FFB">
      <w:rPr>
        <w:rFonts w:ascii="Futura Lt BT" w:hAnsi="Futura Lt BT" w:cs="Arial"/>
        <w:sz w:val="20"/>
        <w:szCs w:val="20"/>
        <w:lang w:val="pt-PT"/>
      </w:rPr>
      <w:t xml:space="preserve">  </w:t>
    </w:r>
    <w:r w:rsidR="00FD7E68" w:rsidRPr="00DF45F8">
      <w:rPr>
        <w:rFonts w:ascii="Futura Lt BT" w:hAnsi="Futura Lt BT" w:cs="Arial"/>
        <w:sz w:val="20"/>
        <w:szCs w:val="20"/>
        <w:lang w:val="pt-PT"/>
      </w:rPr>
      <w:t xml:space="preserve">  </w:t>
    </w:r>
    <w:r w:rsidR="00B0783E" w:rsidRPr="00DF45F8">
      <w:rPr>
        <w:rFonts w:ascii="Futura Lt BT" w:hAnsi="Futura Lt BT" w:cs="Arial"/>
        <w:sz w:val="20"/>
        <w:szCs w:val="20"/>
        <w:lang w:val="pt-PT"/>
      </w:rPr>
      <w:t xml:space="preserve">                  </w:t>
    </w:r>
    <w:r w:rsidR="00FD7E68" w:rsidRPr="00DF45F8">
      <w:rPr>
        <w:rFonts w:ascii="Futura Lt BT" w:hAnsi="Futura Lt BT" w:cs="Arial"/>
        <w:sz w:val="20"/>
        <w:szCs w:val="20"/>
        <w:lang w:val="pt-PT"/>
      </w:rPr>
      <w:t xml:space="preserve">                       </w:t>
    </w:r>
    <w:r w:rsidR="00BE10EA" w:rsidRPr="00DF45F8">
      <w:rPr>
        <w:rFonts w:ascii="Futura Lt BT" w:hAnsi="Futura Lt BT" w:cs="Arial"/>
        <w:sz w:val="20"/>
        <w:szCs w:val="20"/>
        <w:lang w:val="pt-PT"/>
      </w:rPr>
      <w:t xml:space="preserve">            </w:t>
    </w:r>
    <w:r w:rsidR="009E5FFB" w:rsidRPr="009E5FFB">
      <w:rPr>
        <w:rFonts w:ascii="Futura Lt BT" w:hAnsi="Futura Lt BT" w:cs="Arial"/>
        <w:sz w:val="20"/>
        <w:szCs w:val="20"/>
        <w:lang w:val="pt-PT"/>
      </w:rPr>
      <w:t>F</w:t>
    </w:r>
    <w:r w:rsidR="00212238">
      <w:rPr>
        <w:rFonts w:ascii="Futura Lt BT" w:hAnsi="Futura Lt BT" w:cs="Arial"/>
        <w:sz w:val="20"/>
        <w:szCs w:val="20"/>
        <w:lang w:val="pt-PT"/>
      </w:rPr>
      <w:t>3</w:t>
    </w:r>
    <w:r w:rsidR="009E5FFB" w:rsidRPr="009E5FFB">
      <w:rPr>
        <w:rFonts w:ascii="Futura Lt BT" w:hAnsi="Futura Lt BT" w:cs="Arial"/>
        <w:sz w:val="20"/>
        <w:szCs w:val="20"/>
        <w:lang w:val="pt-PT"/>
      </w:rPr>
      <w:t>PNO-TI-0</w:t>
    </w:r>
    <w:r w:rsidR="00212238">
      <w:rPr>
        <w:rFonts w:ascii="Futura Lt BT" w:hAnsi="Futura Lt BT" w:cs="Arial"/>
        <w:sz w:val="20"/>
        <w:szCs w:val="20"/>
        <w:lang w:val="pt-PT"/>
      </w:rPr>
      <w:t>3</w:t>
    </w:r>
    <w:r w:rsidR="009E5FFB" w:rsidRPr="009E5FFB">
      <w:rPr>
        <w:rFonts w:ascii="Futura Lt BT" w:hAnsi="Futura Lt BT" w:cs="Arial"/>
        <w:sz w:val="20"/>
        <w:szCs w:val="20"/>
        <w:lang w:val="pt-PT"/>
      </w:rPr>
      <w:t>.00</w:t>
    </w:r>
    <w:r w:rsidR="00FD7E68" w:rsidRPr="00DF45F8">
      <w:rPr>
        <w:rFonts w:ascii="Futura Lt BT" w:hAnsi="Futura Lt BT" w:cs="Arial"/>
        <w:sz w:val="20"/>
        <w:szCs w:val="20"/>
        <w:lang w:val="pt-PT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FC25" w14:textId="77777777" w:rsidR="008C7CAD" w:rsidRDefault="008C7CAD" w:rsidP="00C80A85">
      <w:pPr>
        <w:spacing w:after="0" w:line="240" w:lineRule="auto"/>
      </w:pPr>
      <w:r>
        <w:separator/>
      </w:r>
    </w:p>
  </w:footnote>
  <w:footnote w:type="continuationSeparator" w:id="0">
    <w:p w14:paraId="1967B1A0" w14:textId="77777777" w:rsidR="008C7CAD" w:rsidRDefault="008C7CAD" w:rsidP="00C8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4819"/>
      <w:gridCol w:w="1488"/>
      <w:gridCol w:w="1489"/>
    </w:tblGrid>
    <w:tr w:rsidR="00D62154" w:rsidRPr="00C80A85" w14:paraId="7DF5A62F" w14:textId="77777777" w:rsidTr="00D62154">
      <w:trPr>
        <w:trHeight w:val="406"/>
      </w:trPr>
      <w:tc>
        <w:tcPr>
          <w:tcW w:w="2694" w:type="dxa"/>
          <w:vMerge w:val="restart"/>
          <w:vAlign w:val="center"/>
        </w:tcPr>
        <w:p w14:paraId="41CC2E54" w14:textId="0C082EFE" w:rsidR="00D62154" w:rsidRPr="00C80A85" w:rsidRDefault="00D62154" w:rsidP="000849A9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0FF6D3D" wp14:editId="550CD0C3">
                <wp:extent cx="657225" cy="622634"/>
                <wp:effectExtent l="0" t="0" r="0" b="635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14:paraId="511A1293" w14:textId="0484E3C4" w:rsidR="00D62154" w:rsidRPr="005C3A7A" w:rsidRDefault="005C3A7A" w:rsidP="00C80A85">
          <w:pPr>
            <w:pStyle w:val="Encabezado"/>
            <w:jc w:val="center"/>
            <w:rPr>
              <w:rFonts w:ascii="Futura Lt BT" w:hAnsi="Futura Lt BT" w:cs="Arial"/>
              <w:b/>
              <w:sz w:val="36"/>
              <w:szCs w:val="44"/>
            </w:rPr>
          </w:pPr>
          <w:r w:rsidRPr="005C3A7A">
            <w:rPr>
              <w:rFonts w:ascii="Futura Lt BT" w:hAnsi="Futura Lt BT" w:cs="Arial"/>
              <w:b/>
              <w:sz w:val="36"/>
              <w:szCs w:val="44"/>
            </w:rPr>
            <w:t>Expediente Digital</w:t>
          </w:r>
        </w:p>
      </w:tc>
      <w:tc>
        <w:tcPr>
          <w:tcW w:w="1488" w:type="dxa"/>
          <w:vAlign w:val="center"/>
        </w:tcPr>
        <w:p w14:paraId="7FAF0A97" w14:textId="31FC6518" w:rsidR="00D62154" w:rsidRPr="00A7544F" w:rsidRDefault="00D62154" w:rsidP="00D62154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3ABF13F9" wp14:editId="67B1A513">
                <wp:extent cx="465083" cy="465083"/>
                <wp:effectExtent l="0" t="0" r="0" b="0"/>
                <wp:docPr id="207220109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2201090" name="Imagen 207220109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307" cy="471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9" w:type="dxa"/>
          <w:vAlign w:val="center"/>
        </w:tcPr>
        <w:p w14:paraId="704764DF" w14:textId="321F9D63" w:rsidR="00D62154" w:rsidRPr="00A7544F" w:rsidRDefault="00D62154" w:rsidP="00D62154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01E5A2DB" wp14:editId="6D6F74B0">
                <wp:extent cx="417786" cy="417786"/>
                <wp:effectExtent l="0" t="0" r="1905" b="1905"/>
                <wp:docPr id="72522961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5229611" name="Imagen 72522961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609" cy="4266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62154" w:rsidRPr="00C80A85" w14:paraId="4BFE4873" w14:textId="77777777" w:rsidTr="00D62154">
      <w:trPr>
        <w:trHeight w:val="420"/>
      </w:trPr>
      <w:tc>
        <w:tcPr>
          <w:tcW w:w="2694" w:type="dxa"/>
          <w:vMerge/>
        </w:tcPr>
        <w:p w14:paraId="53F55DEC" w14:textId="77777777" w:rsidR="00C80A85" w:rsidRPr="00C80A85" w:rsidRDefault="00C80A85">
          <w:pPr>
            <w:pStyle w:val="Encabezado"/>
            <w:rPr>
              <w:rFonts w:ascii="Arial" w:hAnsi="Arial" w:cs="Arial"/>
              <w:noProof/>
              <w:sz w:val="24"/>
              <w:lang w:eastAsia="es-MX"/>
            </w:rPr>
          </w:pPr>
        </w:p>
      </w:tc>
      <w:tc>
        <w:tcPr>
          <w:tcW w:w="4819" w:type="dxa"/>
          <w:vMerge/>
          <w:vAlign w:val="center"/>
        </w:tcPr>
        <w:p w14:paraId="07210286" w14:textId="77777777" w:rsidR="00C80A85" w:rsidRPr="00A7544F" w:rsidRDefault="00C80A85" w:rsidP="00C80A85">
          <w:pPr>
            <w:pStyle w:val="Encabezado"/>
            <w:jc w:val="center"/>
            <w:rPr>
              <w:rFonts w:ascii="Futura Lt BT" w:hAnsi="Futura Lt BT" w:cs="Arial"/>
              <w:sz w:val="24"/>
            </w:rPr>
          </w:pPr>
        </w:p>
      </w:tc>
      <w:tc>
        <w:tcPr>
          <w:tcW w:w="2977" w:type="dxa"/>
          <w:gridSpan w:val="2"/>
          <w:vAlign w:val="center"/>
        </w:tcPr>
        <w:p w14:paraId="186A95B7" w14:textId="74DC2A79" w:rsidR="005C3A7A" w:rsidRPr="005C3A7A" w:rsidRDefault="00D62154" w:rsidP="00D62154">
          <w:pPr>
            <w:pStyle w:val="Encabezado"/>
            <w:rPr>
              <w:rFonts w:ascii="Futura Lt BT" w:hAnsi="Futura Lt BT" w:cs="Arial"/>
              <w:b/>
              <w:sz w:val="24"/>
            </w:rPr>
          </w:pPr>
          <w:r w:rsidRPr="00A7544F">
            <w:rPr>
              <w:rFonts w:ascii="Futura Lt BT" w:hAnsi="Futura Lt BT" w:cs="Arial"/>
              <w:b/>
              <w:sz w:val="24"/>
            </w:rPr>
            <w:t>Código</w:t>
          </w:r>
          <w:r>
            <w:rPr>
              <w:rFonts w:ascii="Futura Lt BT" w:hAnsi="Futura Lt BT" w:cs="Arial"/>
              <w:b/>
              <w:sz w:val="24"/>
            </w:rPr>
            <w:t xml:space="preserve">: </w:t>
          </w:r>
          <w:r w:rsidR="005C3A7A">
            <w:rPr>
              <w:rFonts w:ascii="Futura Lt BT" w:hAnsi="Futura Lt BT" w:cs="Arial"/>
              <w:b/>
              <w:sz w:val="24"/>
            </w:rPr>
            <w:t>F</w:t>
          </w:r>
          <w:r w:rsidR="00212238">
            <w:rPr>
              <w:rFonts w:ascii="Futura Lt BT" w:hAnsi="Futura Lt BT" w:cs="Arial"/>
              <w:b/>
              <w:sz w:val="24"/>
            </w:rPr>
            <w:t>3</w:t>
          </w:r>
          <w:r w:rsidR="005C3A7A">
            <w:rPr>
              <w:rFonts w:ascii="Futura Lt BT" w:hAnsi="Futura Lt BT" w:cs="Arial"/>
              <w:b/>
              <w:sz w:val="24"/>
            </w:rPr>
            <w:t>PNO-TI-0</w:t>
          </w:r>
          <w:r w:rsidR="00212238">
            <w:rPr>
              <w:rFonts w:ascii="Futura Lt BT" w:hAnsi="Futura Lt BT" w:cs="Arial"/>
              <w:b/>
              <w:sz w:val="24"/>
            </w:rPr>
            <w:t>3</w:t>
          </w:r>
          <w:r w:rsidR="005C3A7A">
            <w:rPr>
              <w:rFonts w:ascii="Futura Lt BT" w:hAnsi="Futura Lt BT" w:cs="Arial"/>
              <w:b/>
              <w:sz w:val="24"/>
            </w:rPr>
            <w:t>.00</w:t>
          </w:r>
        </w:p>
      </w:tc>
    </w:tr>
  </w:tbl>
  <w:p w14:paraId="752E3BBE" w14:textId="6FEF81C8" w:rsidR="00C80A85" w:rsidRDefault="00C80A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5"/>
    <w:rsid w:val="000117E6"/>
    <w:rsid w:val="000849A9"/>
    <w:rsid w:val="000D3928"/>
    <w:rsid w:val="000F3630"/>
    <w:rsid w:val="0011738A"/>
    <w:rsid w:val="00134677"/>
    <w:rsid w:val="00145E8D"/>
    <w:rsid w:val="001D1B06"/>
    <w:rsid w:val="001F66C2"/>
    <w:rsid w:val="00212238"/>
    <w:rsid w:val="00216101"/>
    <w:rsid w:val="00222DED"/>
    <w:rsid w:val="00232A9D"/>
    <w:rsid w:val="002D5796"/>
    <w:rsid w:val="003326DF"/>
    <w:rsid w:val="003738AB"/>
    <w:rsid w:val="004336E6"/>
    <w:rsid w:val="00434300"/>
    <w:rsid w:val="00442325"/>
    <w:rsid w:val="00570FA8"/>
    <w:rsid w:val="005A3771"/>
    <w:rsid w:val="005C3A7A"/>
    <w:rsid w:val="00627AB6"/>
    <w:rsid w:val="00636735"/>
    <w:rsid w:val="006469AF"/>
    <w:rsid w:val="00664DAF"/>
    <w:rsid w:val="006B0BDD"/>
    <w:rsid w:val="006E3C67"/>
    <w:rsid w:val="007148ED"/>
    <w:rsid w:val="00733E9C"/>
    <w:rsid w:val="007A5595"/>
    <w:rsid w:val="00814F71"/>
    <w:rsid w:val="00886BAA"/>
    <w:rsid w:val="008C7CAD"/>
    <w:rsid w:val="008E1E0C"/>
    <w:rsid w:val="0095333B"/>
    <w:rsid w:val="009A0384"/>
    <w:rsid w:val="009B2364"/>
    <w:rsid w:val="009B7174"/>
    <w:rsid w:val="009E5FFB"/>
    <w:rsid w:val="00A032EA"/>
    <w:rsid w:val="00A32DCF"/>
    <w:rsid w:val="00A7544F"/>
    <w:rsid w:val="00A85E0D"/>
    <w:rsid w:val="00A93D36"/>
    <w:rsid w:val="00AB2FFF"/>
    <w:rsid w:val="00AC387D"/>
    <w:rsid w:val="00B0783E"/>
    <w:rsid w:val="00B368C4"/>
    <w:rsid w:val="00B734F2"/>
    <w:rsid w:val="00B73809"/>
    <w:rsid w:val="00BA54BF"/>
    <w:rsid w:val="00BB07E6"/>
    <w:rsid w:val="00BE10EA"/>
    <w:rsid w:val="00C001BD"/>
    <w:rsid w:val="00C80A85"/>
    <w:rsid w:val="00C86845"/>
    <w:rsid w:val="00CA3D60"/>
    <w:rsid w:val="00D62154"/>
    <w:rsid w:val="00D83630"/>
    <w:rsid w:val="00D909BF"/>
    <w:rsid w:val="00DF45F8"/>
    <w:rsid w:val="00E0604C"/>
    <w:rsid w:val="00E21740"/>
    <w:rsid w:val="00E227C1"/>
    <w:rsid w:val="00E27DDB"/>
    <w:rsid w:val="00EF4F82"/>
    <w:rsid w:val="00EF758D"/>
    <w:rsid w:val="00F607CD"/>
    <w:rsid w:val="00F72F03"/>
    <w:rsid w:val="00F75B97"/>
    <w:rsid w:val="00F85456"/>
    <w:rsid w:val="00FA4E01"/>
    <w:rsid w:val="00FC5E06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4F036"/>
  <w15:chartTrackingRefBased/>
  <w15:docId w15:val="{F8F8332F-0B2C-42DA-A171-AD7A6F1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A85"/>
  </w:style>
  <w:style w:type="paragraph" w:styleId="Piedepgina">
    <w:name w:val="footer"/>
    <w:basedOn w:val="Normal"/>
    <w:link w:val="Piedepgina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A85"/>
  </w:style>
  <w:style w:type="table" w:styleId="Tablaconcuadrcula">
    <w:name w:val="Table Grid"/>
    <w:basedOn w:val="Tablanormal"/>
    <w:uiPriority w:val="39"/>
    <w:rsid w:val="00C8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DEC8-DB1F-46A8-AF56-1A4EFB3A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 1</dc:creator>
  <cp:keywords/>
  <dc:description/>
  <cp:lastModifiedBy>Sistemas</cp:lastModifiedBy>
  <cp:revision>5</cp:revision>
  <cp:lastPrinted>2025-03-26T18:00:00Z</cp:lastPrinted>
  <dcterms:created xsi:type="dcterms:W3CDTF">2025-07-31T22:31:00Z</dcterms:created>
  <dcterms:modified xsi:type="dcterms:W3CDTF">2025-08-25T20:52:00Z</dcterms:modified>
</cp:coreProperties>
</file>